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26" w:rsidRPr="00ED0526" w:rsidRDefault="00AD146E" w:rsidP="00ED052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Принято:                                          </w:t>
      </w:r>
      <w:r w:rsidR="00ED052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Утверждено:</w:t>
      </w:r>
    </w:p>
    <w:p w:rsidR="00AD146E" w:rsidRDefault="00AD146E" w:rsidP="00ED0526">
      <w:pPr>
        <w:tabs>
          <w:tab w:val="left" w:pos="609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 родительском собрании                                                   </w:t>
      </w:r>
      <w:r w:rsidR="00ED052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Заведующий МБДОУ д/с №16                    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Протокол № 1 от 28.09..2014г</w:t>
      </w:r>
      <w:r w:rsidR="00ED052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Дюймовочка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</w:t>
      </w:r>
      <w:r w:rsidR="00ED052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</w:t>
      </w:r>
    </w:p>
    <w:p w:rsidR="00ED0526" w:rsidRPr="00ED0526" w:rsidRDefault="00AD146E" w:rsidP="00ED0526">
      <w:pPr>
        <w:tabs>
          <w:tab w:val="left" w:pos="609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ED052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__________Грибова Н.Н.</w:t>
      </w:r>
    </w:p>
    <w:p w:rsidR="00ED0526" w:rsidRPr="00ED0526" w:rsidRDefault="00ED0526" w:rsidP="00ED0526">
      <w:pPr>
        <w:tabs>
          <w:tab w:val="left" w:pos="6236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ab/>
      </w:r>
      <w:r w:rsidRPr="00ED052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Приказ № 10 от 05.10.2014г</w:t>
      </w:r>
    </w:p>
    <w:p w:rsidR="00AD146E" w:rsidRDefault="00AD146E" w:rsidP="0002703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AD146E" w:rsidRDefault="00AD146E" w:rsidP="0002703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02703E" w:rsidRPr="00ED0526" w:rsidRDefault="0002703E" w:rsidP="0002703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D052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Положение</w:t>
      </w:r>
    </w:p>
    <w:p w:rsidR="0002703E" w:rsidRPr="00ED0526" w:rsidRDefault="0002703E" w:rsidP="0002703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D052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 порядке обработки персональных данных воспитанников в МБДОУ «Детский сад № 16 «</w:t>
      </w:r>
      <w:proofErr w:type="spellStart"/>
      <w:r w:rsidRPr="00ED052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Дюймовочка</w:t>
      </w:r>
      <w:proofErr w:type="spellEnd"/>
      <w:r w:rsidRPr="00ED052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»</w:t>
      </w:r>
    </w:p>
    <w:p w:rsidR="0002703E" w:rsidRPr="0002703E" w:rsidRDefault="0002703E" w:rsidP="00027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703E" w:rsidRPr="0002703E" w:rsidRDefault="0002703E" w:rsidP="00027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на основании Конституции Российской Федерации, Федерального закона от 19 декабря 2005 №160-ФЗ «О ратификации Конвенции Совета Европы о защите физических лиц при автоматизированной обработке персональных данных», Федерального закона от 27 июля 2006 №152-ФЗ «О персональных данных», Федерального закона от 27 июля 2006 №149-ФЗ «Об информации, информационных технологиях и о защите информации» и Постановления Правительства Российской Федерации от</w:t>
      </w:r>
      <w:proofErr w:type="gramEnd"/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>17 ноября 2007 г. № 781 «Об утверждении Положения об обеспечении безопасности персональных данных при их обработке в информационных системах персональных данных» Положением об обеспечении безопасности персональных данных при их обработке в информационных системах персональных данных, утвержденным Постановлением Правительства Российской Федерации от 01.11.2012 № 1119, и Положением об особенностях обработки персональных данных, осуществляемой без использования средств автоматизации, утвержденным Постановлением Правительства Российской Федерации</w:t>
      </w:r>
      <w:proofErr w:type="gramEnd"/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15.09.2008 № 687 с целью обеспечения уважения прав и основных свобод каждого обучающегося,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02703E" w:rsidRPr="0002703E" w:rsidRDefault="0002703E" w:rsidP="00027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703E" w:rsidRPr="0002703E" w:rsidRDefault="0002703E" w:rsidP="00027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02703E" w:rsidRPr="0002703E" w:rsidRDefault="0002703E" w:rsidP="00027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</w:t>
      </w:r>
      <w:r w:rsidR="00AD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данные </w:t>
      </w:r>
      <w:proofErr w:type="spellStart"/>
      <w:r w:rsidR="00AD14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восптанников</w:t>
      </w:r>
      <w:proofErr w:type="spellEnd"/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сведения о фактах, событиях и обстоятельствах жизни обучающегося, позволяющие идентифицировать его личность, необходимые администрации </w:t>
      </w:r>
      <w:r w:rsidR="00ED0526" w:rsidRPr="00ED052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МБДОУ «Детский сад № 16 «</w:t>
      </w:r>
      <w:proofErr w:type="spellStart"/>
      <w:r w:rsidR="00ED0526" w:rsidRPr="00ED052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Дюймовочка</w:t>
      </w:r>
      <w:proofErr w:type="spellEnd"/>
      <w:r w:rsidR="00ED0526" w:rsidRPr="00ED052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</w:t>
      </w:r>
      <w:r w:rsidR="00ED0526" w:rsidRPr="00ED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администрация) в связи с отношениями обучения и воспитания обучающегося и касающиеся обучающегося.</w:t>
      </w:r>
      <w:proofErr w:type="gramEnd"/>
    </w:p>
    <w:p w:rsidR="0002703E" w:rsidRPr="0002703E" w:rsidRDefault="0002703E" w:rsidP="00027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 п</w:t>
      </w:r>
      <w:r w:rsidR="00AD146E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ерсональным данным воспитаннико</w:t>
      </w:r>
      <w:proofErr w:type="gramStart"/>
      <w:r w:rsidR="00AD14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сведения, содержащиеся в свидетельстве о рождении, паспорте или ином документе, удостоверяющем личность;</w:t>
      </w:r>
    </w:p>
    <w:p w:rsidR="00ED0526" w:rsidRDefault="0002703E" w:rsidP="00027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информация, с</w:t>
      </w:r>
      <w:r w:rsidR="00AD146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одержащаяся в личном деле воспитанников</w:t>
      </w: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703E" w:rsidRPr="0002703E" w:rsidRDefault="0002703E" w:rsidP="00027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информация, содержа</w:t>
      </w:r>
      <w:r w:rsidR="00AD146E">
        <w:rPr>
          <w:rFonts w:ascii="Times New Roman" w:eastAsia="Times New Roman" w:hAnsi="Times New Roman" w:cs="Times New Roman"/>
          <w:sz w:val="24"/>
          <w:szCs w:val="24"/>
          <w:lang w:eastAsia="ru-RU"/>
        </w:rPr>
        <w:t>щаяся в личном деле воспитанника</w:t>
      </w: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лишенного родительского попечения;</w:t>
      </w:r>
    </w:p>
    <w:p w:rsidR="0002703E" w:rsidRPr="0002703E" w:rsidRDefault="0002703E" w:rsidP="00027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сведения, содержащиеся в документах воинского учета (при их наличии);</w:t>
      </w:r>
    </w:p>
    <w:p w:rsidR="0002703E" w:rsidRPr="0002703E" w:rsidRDefault="0002703E" w:rsidP="00027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информация о состоянии здоровья;</w:t>
      </w:r>
    </w:p>
    <w:p w:rsidR="0002703E" w:rsidRPr="0002703E" w:rsidRDefault="0002703E" w:rsidP="00027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документ о месте проживания;</w:t>
      </w:r>
    </w:p>
    <w:p w:rsidR="0002703E" w:rsidRPr="0002703E" w:rsidRDefault="0002703E" w:rsidP="00027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иные сведения, необходимые для определения отношений обучения и воспитания.</w:t>
      </w:r>
    </w:p>
    <w:p w:rsidR="0002703E" w:rsidRPr="0002703E" w:rsidRDefault="0002703E" w:rsidP="00027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703E" w:rsidRPr="0002703E" w:rsidRDefault="0002703E" w:rsidP="00027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Администрация может</w:t>
      </w:r>
      <w:r w:rsidR="00AD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 от самого воспитанника</w:t>
      </w: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о:</w:t>
      </w:r>
    </w:p>
    <w:p w:rsidR="0002703E" w:rsidRPr="0002703E" w:rsidRDefault="0002703E" w:rsidP="00027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> - фамилии, имени, отчестве, дате рождения, месте жительстве обучающегося,</w:t>
      </w:r>
    </w:p>
    <w:p w:rsidR="0002703E" w:rsidRPr="0002703E" w:rsidRDefault="0002703E" w:rsidP="00027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> - фамилии, имени, отчестве родителей (законных представителей) обучающегося.</w:t>
      </w:r>
    </w:p>
    <w:p w:rsidR="0002703E" w:rsidRPr="0002703E" w:rsidRDefault="0002703E" w:rsidP="00027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Иные </w:t>
      </w:r>
      <w:r w:rsidR="00AD14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воспитанников</w:t>
      </w: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необходимые в связи с отношениями обучения и воспитания, администрация может получить только с письменного согласия одного из родителей (законного представителя). К таким данным относятся документы, содержащие сведения, необходимые</w:t>
      </w:r>
      <w:r w:rsidR="00AD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воспитаннику</w:t>
      </w: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гарантий и компенсаций, установленных действующим законодательством:</w:t>
      </w:r>
    </w:p>
    <w:p w:rsidR="0002703E" w:rsidRPr="0002703E" w:rsidRDefault="0002703E" w:rsidP="00027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документы о составе семьи;</w:t>
      </w:r>
    </w:p>
    <w:p w:rsidR="0002703E" w:rsidRPr="0002703E" w:rsidRDefault="0002703E" w:rsidP="00027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документы о состоянии здоровья (сведения об инвалидности, о наличии хронических заболеваний и т.п.);</w:t>
      </w:r>
    </w:p>
    <w:p w:rsidR="0002703E" w:rsidRPr="0002703E" w:rsidRDefault="0002703E" w:rsidP="00027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документы,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т.п.).</w:t>
      </w:r>
    </w:p>
    <w:p w:rsidR="0002703E" w:rsidRPr="0002703E" w:rsidRDefault="0002703E" w:rsidP="00027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случаях, когда администрация может получить необходимые персональные данные обучающегося только у третьего лица, администрация должна уведомить об этом одного из родителей (законного представителя) заранее и получить от него письменное согласие.</w:t>
      </w:r>
    </w:p>
    <w:p w:rsidR="0002703E" w:rsidRPr="0002703E" w:rsidRDefault="0002703E" w:rsidP="00027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> 1.4. Администрация обязана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</w:t>
      </w:r>
    </w:p>
    <w:p w:rsidR="0002703E" w:rsidRPr="0002703E" w:rsidRDefault="0002703E" w:rsidP="00027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1.5. </w:t>
      </w:r>
      <w:r w:rsidR="00AD14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воспитанников</w:t>
      </w: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конфиденциальной информацией и не могут быть использованы администрацией или любым иным лицом в личных целях.</w:t>
      </w:r>
    </w:p>
    <w:p w:rsidR="00ED0526" w:rsidRDefault="0002703E" w:rsidP="00027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> 1.6. При определении объема и содержа</w:t>
      </w:r>
      <w:r w:rsidR="00AD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персональных данных </w:t>
      </w:r>
      <w:proofErr w:type="spellStart"/>
      <w:r w:rsidR="00AD146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овоспитанника</w:t>
      </w:r>
      <w:proofErr w:type="spellEnd"/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руководствуется Конституцией Российской Федерации, федеральными законами и настоящим Положением.</w:t>
      </w:r>
    </w:p>
    <w:p w:rsidR="0002703E" w:rsidRPr="00AD146E" w:rsidRDefault="0002703E" w:rsidP="00027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Хранение, обработка и передача персональных данных </w:t>
      </w:r>
      <w:proofErr w:type="gramStart"/>
      <w:r w:rsidRPr="00AD1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обучающегося</w:t>
      </w:r>
      <w:proofErr w:type="gramEnd"/>
    </w:p>
    <w:p w:rsidR="0002703E" w:rsidRPr="0002703E" w:rsidRDefault="0002703E" w:rsidP="00027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 Обработка </w:t>
      </w:r>
      <w:r w:rsidR="00AD14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 воспитанника</w:t>
      </w: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для обеспечения соблюдения законов и иных нормативных правовых актов в целях воспитания и обучения обучающегося,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 администрации.</w:t>
      </w:r>
    </w:p>
    <w:p w:rsidR="0002703E" w:rsidRPr="0002703E" w:rsidRDefault="0002703E" w:rsidP="00027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2.2. Право доступа к </w:t>
      </w:r>
      <w:r w:rsidR="00AD14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персональным данным воспитанника</w:t>
      </w: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имеют:</w:t>
      </w:r>
    </w:p>
    <w:p w:rsidR="0002703E" w:rsidRPr="0002703E" w:rsidRDefault="0002703E" w:rsidP="00027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работники департамента (управления) образования (при наличии соответствующих полномочий, установленных приказом департамента (управления) образования;</w:t>
      </w:r>
    </w:p>
    <w:p w:rsidR="0002703E" w:rsidRPr="0002703E" w:rsidRDefault="0002703E" w:rsidP="00027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gramStart"/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</w:t>
      </w:r>
      <w:proofErr w:type="gramEnd"/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учреждения;</w:t>
      </w:r>
    </w:p>
    <w:p w:rsidR="0002703E" w:rsidRPr="0002703E" w:rsidRDefault="0002703E" w:rsidP="00027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главный бухгалтер образовательного учреждения;</w:t>
      </w:r>
    </w:p>
    <w:p w:rsidR="0002703E" w:rsidRPr="0002703E" w:rsidRDefault="0002703E" w:rsidP="00027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заместители заведующего по МВР;</w:t>
      </w:r>
    </w:p>
    <w:p w:rsidR="0002703E" w:rsidRPr="0002703E" w:rsidRDefault="0002703E" w:rsidP="00027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воспитатели;</w:t>
      </w:r>
    </w:p>
    <w:p w:rsidR="0002703E" w:rsidRPr="0002703E" w:rsidRDefault="0002703E" w:rsidP="00027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gramStart"/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питание;</w:t>
      </w:r>
    </w:p>
    <w:p w:rsidR="0002703E" w:rsidRPr="0002703E" w:rsidRDefault="0002703E" w:rsidP="00027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социальный педагог/психолог;</w:t>
      </w:r>
    </w:p>
    <w:p w:rsidR="0002703E" w:rsidRPr="0002703E" w:rsidRDefault="0002703E" w:rsidP="00027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инспектор по охране прав детства;</w:t>
      </w:r>
    </w:p>
    <w:p w:rsidR="0002703E" w:rsidRPr="0002703E" w:rsidRDefault="0002703E" w:rsidP="00027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врач/медработник.</w:t>
      </w:r>
    </w:p>
    <w:p w:rsidR="0002703E" w:rsidRPr="0002703E" w:rsidRDefault="0002703E" w:rsidP="00027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2.3. </w:t>
      </w:r>
      <w:proofErr w:type="gramStart"/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proofErr w:type="gramEnd"/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</w:t>
      </w:r>
      <w:r w:rsidR="00AD1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прием воспитанников</w:t>
      </w: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образовательное учреждение.</w:t>
      </w:r>
    </w:p>
    <w:p w:rsidR="0002703E" w:rsidRPr="0002703E" w:rsidRDefault="0002703E" w:rsidP="00027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proofErr w:type="gramEnd"/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 может передавать </w:t>
      </w:r>
      <w:r w:rsidR="00AD14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воспитанника</w:t>
      </w: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третьим лицам, только если это необходимо в целях предупреждения угрозы жизни и здоровья обучающегося, а также в случаях, установленных федеральными законами.</w:t>
      </w:r>
    </w:p>
    <w:p w:rsidR="0002703E" w:rsidRPr="0002703E" w:rsidRDefault="0002703E" w:rsidP="00027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> 2.4. Секретарь:</w:t>
      </w:r>
    </w:p>
    <w:p w:rsidR="0002703E" w:rsidRPr="0002703E" w:rsidRDefault="0002703E" w:rsidP="00027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принимает или оформляе</w:t>
      </w:r>
      <w:r w:rsidR="00AD146E">
        <w:rPr>
          <w:rFonts w:ascii="Times New Roman" w:eastAsia="Times New Roman" w:hAnsi="Times New Roman" w:cs="Times New Roman"/>
          <w:sz w:val="24"/>
          <w:szCs w:val="24"/>
          <w:lang w:eastAsia="ru-RU"/>
        </w:rPr>
        <w:t>т вновь личное дело воспитанника</w:t>
      </w: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вносит в него необходимые данные;</w:t>
      </w:r>
    </w:p>
    <w:p w:rsidR="0002703E" w:rsidRPr="0002703E" w:rsidRDefault="0002703E" w:rsidP="00027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предоставляет свободный доступ родителям (законным представителям) к </w:t>
      </w:r>
      <w:r w:rsidR="00AD14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персональным данным воспитанника</w:t>
      </w: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письменного заявления.</w:t>
      </w:r>
    </w:p>
    <w:p w:rsidR="0002703E" w:rsidRPr="0002703E" w:rsidRDefault="0002703E" w:rsidP="00027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заявлению прилагается:</w:t>
      </w:r>
    </w:p>
    <w:p w:rsidR="0002703E" w:rsidRPr="0002703E" w:rsidRDefault="0002703E" w:rsidP="00027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копия документа, удостоверяющего личность;</w:t>
      </w:r>
    </w:p>
    <w:p w:rsidR="0002703E" w:rsidRPr="0002703E" w:rsidRDefault="0002703E" w:rsidP="00027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копия документа, подтверждающего полномочия законного представителя.</w:t>
      </w:r>
    </w:p>
    <w:p w:rsidR="0002703E" w:rsidRPr="0002703E" w:rsidRDefault="0002703E" w:rsidP="00027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703E" w:rsidRPr="0002703E" w:rsidRDefault="0002703E" w:rsidP="00027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имеет права по</w:t>
      </w:r>
      <w:r w:rsidR="00AD146E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лучать информацию об воспитанника</w:t>
      </w: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 (законный представитель), лишенный или ограниченный в родительских правах на основании вступившего в законную силу постановления суда.</w:t>
      </w:r>
    </w:p>
    <w:p w:rsidR="0002703E" w:rsidRPr="0002703E" w:rsidRDefault="0002703E" w:rsidP="00027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2.5. Главный бухгалтер имеет право доступа к </w:t>
      </w:r>
      <w:r w:rsidR="00AD14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персональным данным воспитанника</w:t>
      </w: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когда исполнение им своих трудовых обязанностей или трудовых обязанностей работников бухгалтерии по отношению</w:t>
      </w:r>
      <w:r w:rsidR="003A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воспитаннику</w:t>
      </w: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(предоставление льгот, установленных законодательством) зависит от знания персональных данных </w:t>
      </w:r>
      <w:r w:rsidR="003A6E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703E" w:rsidRPr="0002703E" w:rsidRDefault="0002703E" w:rsidP="00027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2.6. При передаче </w:t>
      </w:r>
      <w:r w:rsidR="003A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данных воспитанника заведующий, </w:t>
      </w: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бухгалтер, заместители заведующего по МВР, воспитатели, социальный педагог/психолог, инспектор по охране прав детства образовательного учреждения обязаны:</w:t>
      </w:r>
    </w:p>
    <w:p w:rsidR="0002703E" w:rsidRPr="0002703E" w:rsidRDefault="0002703E" w:rsidP="00027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предупредить лиц, получающих данную информацию, о том, что эти данные могут быть использованы лишь в целях, для которых они сообщены,</w:t>
      </w:r>
    </w:p>
    <w:p w:rsidR="0002703E" w:rsidRPr="0002703E" w:rsidRDefault="0002703E" w:rsidP="00027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потребовать от этих лиц письменное подтверждение соблюдения этого условия.</w:t>
      </w:r>
    </w:p>
    <w:p w:rsidR="0002703E" w:rsidRPr="0002703E" w:rsidRDefault="0002703E" w:rsidP="00027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2.7. Иные права, обязанности, действия работников, в трудовые обязанности которых входит обработка </w:t>
      </w:r>
      <w:r w:rsidR="003A6E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 воспитанника</w:t>
      </w: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определяются трудовыми договорами и должностными инструкциями.</w:t>
      </w:r>
    </w:p>
    <w:p w:rsidR="0002703E" w:rsidRPr="0002703E" w:rsidRDefault="0002703E" w:rsidP="00027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> 2.8. Все сведения о передаче</w:t>
      </w:r>
      <w:r w:rsidR="003A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 воспитанника</w:t>
      </w: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регистрируются в Журнале учета передачи</w:t>
      </w:r>
      <w:r w:rsidR="003A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 воспитанника</w:t>
      </w: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учреждения в целях контроля правомерности использования данной информации лицами, ее получившими.</w:t>
      </w:r>
    </w:p>
    <w:p w:rsidR="0002703E" w:rsidRPr="0002703E" w:rsidRDefault="0002703E" w:rsidP="00027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Обязанности работников, имеющих доступ к </w:t>
      </w:r>
      <w:r w:rsidR="003A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персональным данным воспитанника</w:t>
      </w:r>
      <w:r w:rsidRPr="00ED05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 их хранению и защите</w:t>
      </w: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703E" w:rsidRPr="0002703E" w:rsidRDefault="0002703E" w:rsidP="00027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3.1. Работники, имеющие доступ к </w:t>
      </w:r>
      <w:r w:rsidR="003A6E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персональным данным воспитанника</w:t>
      </w: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обязаны:</w:t>
      </w:r>
    </w:p>
    <w:p w:rsidR="0002703E" w:rsidRPr="0002703E" w:rsidRDefault="0002703E" w:rsidP="00027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3.1.1. не сообщать </w:t>
      </w:r>
      <w:r w:rsidR="003A6E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воспитанника</w:t>
      </w: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</w:t>
      </w:r>
    </w:p>
    <w:p w:rsidR="0002703E" w:rsidRPr="0002703E" w:rsidRDefault="0002703E" w:rsidP="00027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использовать персональные данные обучающегося, полученные только от него лично или с письменного согласия одного из родителей (законного представителя);</w:t>
      </w:r>
      <w:proofErr w:type="gramEnd"/>
    </w:p>
    <w:p w:rsidR="0002703E" w:rsidRPr="0002703E" w:rsidRDefault="0002703E" w:rsidP="00027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3.1.3. обеспечить защиту </w:t>
      </w:r>
      <w:r w:rsidR="003A6E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 воспитанника</w:t>
      </w: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их неправомерного использования или утраты, в порядке, установленном законодательством Российской Федерации;</w:t>
      </w:r>
    </w:p>
    <w:p w:rsidR="0002703E" w:rsidRPr="0002703E" w:rsidRDefault="0002703E" w:rsidP="00027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> 3.1.4. ознакомить родителя (родителей) или законного представителя с настоящим Положением и их правами и обязанностями в области защиты персональных данных, под роспись;</w:t>
      </w:r>
    </w:p>
    <w:p w:rsidR="00ED0526" w:rsidRDefault="0002703E" w:rsidP="00027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3.1.5. соблюдать требование конфиденциальности </w:t>
      </w:r>
      <w:r w:rsidR="003A6E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 воспитанника</w:t>
      </w: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703E" w:rsidRPr="0002703E" w:rsidRDefault="0002703E" w:rsidP="00027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3.1.6. исключать или исправлять по письменному требованию одного из родителей (закон</w:t>
      </w:r>
      <w:r w:rsidR="003A6E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представителя) воспитанника</w:t>
      </w: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недостоверные или неполные персональные данные, а также данные, обработанные с нарушением требований законодательства;</w:t>
      </w:r>
    </w:p>
    <w:p w:rsidR="0002703E" w:rsidRPr="0002703E" w:rsidRDefault="0002703E" w:rsidP="00027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3.1.7. ограничивать персональные данные </w:t>
      </w:r>
      <w:r w:rsidR="003A6E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передаче уполномоченным работникам правоохранительных органов или работникам департамента (управления) образования только той информацией, которая необходима для выполнения указанными лицами их функций;</w:t>
      </w:r>
    </w:p>
    <w:p w:rsidR="0002703E" w:rsidRPr="0002703E" w:rsidRDefault="0002703E" w:rsidP="00027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> 3.1.8. запрашивать информацию о со</w:t>
      </w:r>
      <w:r w:rsidR="003A6E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стоянии здоровья воспитанника</w:t>
      </w: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у родителей (законных представителей);</w:t>
      </w:r>
    </w:p>
    <w:p w:rsidR="0002703E" w:rsidRPr="0002703E" w:rsidRDefault="0002703E" w:rsidP="00027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A6E2A">
        <w:rPr>
          <w:rFonts w:ascii="Times New Roman" w:eastAsia="Times New Roman" w:hAnsi="Times New Roman" w:cs="Times New Roman"/>
          <w:sz w:val="24"/>
          <w:szCs w:val="24"/>
          <w:lang w:eastAsia="ru-RU"/>
        </w:rPr>
        <w:t>3.1.9. обеспечить воспитаннику</w:t>
      </w: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одному из его родителей (законному представителю) свободный доступ к персональным данным обучающегося, включая право на получение копий любой записи, содержащей его персональные данные;</w:t>
      </w:r>
    </w:p>
    <w:p w:rsidR="0002703E" w:rsidRPr="0002703E" w:rsidRDefault="0002703E" w:rsidP="00027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> 3.1.10. предоставить по требованию одного из родителей (закон</w:t>
      </w:r>
      <w:r w:rsidR="003A6E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представителя) воспитанника</w:t>
      </w: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полную информацию о его персональных данных и обработке этих данных.</w:t>
      </w:r>
    </w:p>
    <w:p w:rsidR="0002703E" w:rsidRPr="00AD146E" w:rsidRDefault="0002703E" w:rsidP="00027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3.2. Лица, имеющие доступ к персональным данн</w:t>
      </w:r>
      <w:r w:rsidR="003A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ым воспитанников</w:t>
      </w:r>
      <w:r w:rsidRPr="00AD1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не вправе:</w:t>
      </w:r>
    </w:p>
    <w:p w:rsidR="0002703E" w:rsidRPr="0002703E" w:rsidRDefault="0002703E" w:rsidP="00027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703E" w:rsidRPr="0002703E" w:rsidRDefault="0002703E" w:rsidP="00027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получать и обрабатывать </w:t>
      </w:r>
      <w:r w:rsidR="003A6E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воспитанника</w:t>
      </w: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его религиозных и иных убеждениях, семейной и личной жизни;</w:t>
      </w:r>
    </w:p>
    <w:p w:rsidR="0002703E" w:rsidRPr="0002703E" w:rsidRDefault="0002703E" w:rsidP="00027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3.2.2. предоставлять </w:t>
      </w:r>
      <w:r w:rsidR="003A6E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воспитанника</w:t>
      </w: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коммерческих целях.</w:t>
      </w:r>
    </w:p>
    <w:p w:rsidR="0002703E" w:rsidRPr="0002703E" w:rsidRDefault="0002703E" w:rsidP="00027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> 3.3. При принятии решений, зат</w:t>
      </w:r>
      <w:r w:rsidR="003A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рагивающих интересы </w:t>
      </w:r>
      <w:proofErr w:type="spellStart"/>
      <w:r w:rsidR="003A6E2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овоспитанника</w:t>
      </w:r>
      <w:proofErr w:type="spellEnd"/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администрации запрещается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02703E" w:rsidRPr="00AD146E" w:rsidRDefault="0002703E" w:rsidP="00027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4. </w:t>
      </w:r>
      <w:r w:rsidR="003A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</w:t>
      </w:r>
      <w:r w:rsidRPr="00AD1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родителя (законного представителя)</w:t>
      </w:r>
    </w:p>
    <w:p w:rsidR="0002703E" w:rsidRPr="0002703E" w:rsidRDefault="0002703E" w:rsidP="00027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> 4.1. В целях обеспечения защиты персональных данных, хранящихся у администрации, родите</w:t>
      </w:r>
      <w:r w:rsidR="003A6E2A">
        <w:rPr>
          <w:rFonts w:ascii="Times New Roman" w:eastAsia="Times New Roman" w:hAnsi="Times New Roman" w:cs="Times New Roman"/>
          <w:sz w:val="24"/>
          <w:szCs w:val="24"/>
          <w:lang w:eastAsia="ru-RU"/>
        </w:rPr>
        <w:t>ль (законный представитель) имее</w:t>
      </w: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право </w:t>
      </w:r>
      <w:proofErr w:type="gramStart"/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703E" w:rsidRPr="0002703E" w:rsidRDefault="0002703E" w:rsidP="00027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> 4.1.1. 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При отказе администрации исключить или исправить персональные данные обучающегося 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 Персональные данные оценочного характера родитель (законный представитель) имеет право дополнить заявлением, выражающим его собственную точку зрения;</w:t>
      </w:r>
    </w:p>
    <w:p w:rsidR="00AD146E" w:rsidRDefault="0002703E" w:rsidP="00027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4.1.2. требование об извещении администрацией всех лиц, которым ранее были сообщены неверные или неполные </w:t>
      </w:r>
      <w:r w:rsidR="003A6E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воспитанника</w:t>
      </w: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 всех произведенных в них исключениях, исправлениях или дополнениях;</w:t>
      </w:r>
    </w:p>
    <w:p w:rsidR="0002703E" w:rsidRPr="0002703E" w:rsidRDefault="0002703E" w:rsidP="00027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обжалование в суд любых неправомерных действий или бездействия администрации при обработке и защите </w:t>
      </w:r>
      <w:r w:rsidR="003A6E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 воспитанника</w:t>
      </w: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703E" w:rsidRPr="0002703E" w:rsidRDefault="0002703E" w:rsidP="00027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4.1.4. возмещение убытков и (или) компенсацию морального вреда в судебном порядке.</w:t>
      </w:r>
    </w:p>
    <w:p w:rsidR="0002703E" w:rsidRPr="0002703E" w:rsidRDefault="0002703E" w:rsidP="00027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4.2. Родитель (законный представитель) обязан сообщать администрации сведения, которые могут повлиять на принимаемые администрацией </w:t>
      </w:r>
      <w:r w:rsidR="003A6E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в отношении воспитанника</w:t>
      </w: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703E" w:rsidRPr="00AD146E" w:rsidRDefault="0002703E" w:rsidP="00027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5. Хранение </w:t>
      </w:r>
      <w:r w:rsidR="003A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персональных данных воспитанников</w:t>
      </w:r>
      <w:r w:rsidRPr="00AD1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2703E" w:rsidRPr="0002703E" w:rsidRDefault="0002703E" w:rsidP="00027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Должны </w:t>
      </w:r>
      <w:proofErr w:type="gramStart"/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хранится</w:t>
      </w:r>
      <w:proofErr w:type="gramEnd"/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сейфе на бумажных носителях и на электронных носителях с ограниченным доступом документы:</w:t>
      </w:r>
    </w:p>
    <w:p w:rsidR="0002703E" w:rsidRPr="0002703E" w:rsidRDefault="0002703E" w:rsidP="00027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gramStart"/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поступившие</w:t>
      </w:r>
      <w:proofErr w:type="gramEnd"/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родителя (законного представителя);</w:t>
      </w:r>
    </w:p>
    <w:p w:rsidR="0002703E" w:rsidRPr="0002703E" w:rsidRDefault="0002703E" w:rsidP="00027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сведения об </w:t>
      </w:r>
      <w:proofErr w:type="gramStart"/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обучающемся</w:t>
      </w:r>
      <w:proofErr w:type="gramEnd"/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поступившие от третьих лиц с письменного согласия родителя (законного представителя);</w:t>
      </w:r>
    </w:p>
    <w:p w:rsidR="0002703E" w:rsidRPr="0002703E" w:rsidRDefault="0002703E" w:rsidP="00027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> - иная информация, которая касается отношений обу</w:t>
      </w:r>
      <w:r w:rsidR="003A6E2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и воспитания воспитанников</w:t>
      </w:r>
    </w:p>
    <w:p w:rsidR="0002703E" w:rsidRPr="00AD146E" w:rsidRDefault="0002703E" w:rsidP="00027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6. Ответственность администрац</w:t>
      </w:r>
      <w:proofErr w:type="gramStart"/>
      <w:r w:rsidRPr="00AD1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и ее</w:t>
      </w:r>
      <w:proofErr w:type="gramEnd"/>
      <w:r w:rsidRPr="00AD1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сотрудников</w:t>
      </w:r>
    </w:p>
    <w:p w:rsidR="0002703E" w:rsidRPr="0002703E" w:rsidRDefault="0002703E" w:rsidP="00027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A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Защита прав </w:t>
      </w:r>
      <w:proofErr w:type="spellStart"/>
      <w:r w:rsidR="003A6E2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восптанников</w:t>
      </w:r>
      <w:proofErr w:type="spellEnd"/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установленных законодательством Российской Федерации и настоящим Положением, осуществляется судом в целях пресечения неправомерного использования </w:t>
      </w:r>
      <w:r w:rsidR="003A6E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 воспитанников</w:t>
      </w: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восстановления нарушенных прав и возмещения причиненного ущерба, в том числе морального вреда.</w:t>
      </w:r>
    </w:p>
    <w:p w:rsidR="0002703E" w:rsidRPr="0002703E" w:rsidRDefault="0002703E" w:rsidP="000270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6.2. Лица, виновные в нарушении норм, регулирующих получение, обработку и защиту </w:t>
      </w:r>
      <w:r w:rsidR="003A6E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 воспитанников</w:t>
      </w:r>
      <w:bookmarkStart w:id="0" w:name="_GoBack"/>
      <w:bookmarkEnd w:id="0"/>
      <w:r w:rsidRPr="0002703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</w:t>
      </w:r>
    </w:p>
    <w:p w:rsidR="008E5EDC" w:rsidRDefault="008E5EDC"/>
    <w:sectPr w:rsidR="008E5EDC" w:rsidSect="008E5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703E"/>
    <w:rsid w:val="0002703E"/>
    <w:rsid w:val="003A6E2A"/>
    <w:rsid w:val="008E5EDC"/>
    <w:rsid w:val="00AD146E"/>
    <w:rsid w:val="00ED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DC"/>
  </w:style>
  <w:style w:type="paragraph" w:styleId="1">
    <w:name w:val="heading 1"/>
    <w:basedOn w:val="a"/>
    <w:link w:val="10"/>
    <w:uiPriority w:val="9"/>
    <w:qFormat/>
    <w:rsid w:val="000270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0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7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703E"/>
    <w:rPr>
      <w:color w:val="0000FF"/>
      <w:u w:val="single"/>
    </w:rPr>
  </w:style>
  <w:style w:type="character" w:customStyle="1" w:styleId="patharrow">
    <w:name w:val="path_arrow"/>
    <w:basedOn w:val="a0"/>
    <w:rsid w:val="000270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2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Дюймовочка</Company>
  <LinksUpToDate>false</LinksUpToDate>
  <CharactersWithSpaces>12567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zaveduyshaya</cp:lastModifiedBy>
  <cp:revision>6</cp:revision>
  <cp:lastPrinted>2016-03-03T09:03:00Z</cp:lastPrinted>
  <dcterms:created xsi:type="dcterms:W3CDTF">2014-05-05T09:37:00Z</dcterms:created>
  <dcterms:modified xsi:type="dcterms:W3CDTF">2016-03-03T09:05:00Z</dcterms:modified>
</cp:coreProperties>
</file>